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31" w:rsidRDefault="001F0C31" w:rsidP="001F0C31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C31" w:rsidRDefault="001F0C31" w:rsidP="001F0C31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1F0C31" w:rsidP="00015B3A">
      <w:pPr>
        <w:spacing w:line="0" w:lineRule="atLeast"/>
        <w:jc w:val="center"/>
        <w:rPr>
          <w:sz w:val="24"/>
        </w:rPr>
      </w:pPr>
      <w:r>
        <w:t>восем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1F0C31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036C23">
        <w:rPr>
          <w:szCs w:val="28"/>
        </w:rPr>
        <w:t>154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C5196B">
        <w:rPr>
          <w:szCs w:val="28"/>
        </w:rPr>
        <w:t>1</w:t>
      </w:r>
      <w:r w:rsidR="00CF52EB">
        <w:rPr>
          <w:szCs w:val="28"/>
        </w:rPr>
        <w:t>9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</w:t>
      </w:r>
      <w:proofErr w:type="gramEnd"/>
      <w:r w:rsidR="00E24360" w:rsidRPr="00EE0C36">
        <w:rPr>
          <w:szCs w:val="28"/>
        </w:rPr>
        <w:t xml:space="preserve"> </w:t>
      </w:r>
      <w:proofErr w:type="gramStart"/>
      <w:r w:rsidR="00E24360" w:rsidRPr="00EE0C36">
        <w:rPr>
          <w:szCs w:val="28"/>
        </w:rPr>
        <w:t>внесении</w:t>
      </w:r>
      <w:proofErr w:type="gramEnd"/>
      <w:r w:rsidR="00E24360" w:rsidRPr="00EE0C36">
        <w:rPr>
          <w:szCs w:val="28"/>
        </w:rPr>
        <w:t xml:space="preserve">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4F78A4">
        <w:rPr>
          <w:szCs w:val="28"/>
        </w:rPr>
        <w:t>1</w:t>
      </w:r>
      <w:r w:rsidR="00CF52EB">
        <w:rPr>
          <w:szCs w:val="28"/>
        </w:rPr>
        <w:t>9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r w:rsidR="00CF52EB">
        <w:rPr>
          <w:szCs w:val="28"/>
        </w:rPr>
        <w:t>Лянинского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CF52EB">
        <w:rPr>
          <w:szCs w:val="28"/>
        </w:rPr>
        <w:t>Лянинского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7C5363">
        <w:rPr>
          <w:color w:val="000000"/>
          <w:sz w:val="30"/>
          <w:szCs w:val="30"/>
          <w:shd w:val="clear" w:color="auto" w:fill="FFFFFF"/>
        </w:rPr>
        <w:t xml:space="preserve"> слушаний</w:t>
      </w:r>
      <w:proofErr w:type="gramStart"/>
      <w:r>
        <w:rPr>
          <w:color w:val="000000"/>
          <w:sz w:val="30"/>
          <w:szCs w:val="30"/>
          <w:shd w:val="clear" w:color="auto" w:fill="FFFFFF"/>
        </w:rPr>
        <w:t xml:space="preserve">.» </w:t>
      </w:r>
      <w:proofErr w:type="gramEnd"/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proofErr w:type="spellStart"/>
            <w:r w:rsidR="00E250F4"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</w:r>
            <w:proofErr w:type="spellStart"/>
            <w:r w:rsidRPr="00EE0C36">
              <w:rPr>
                <w:szCs w:val="28"/>
              </w:rPr>
              <w:t>М.И.Колотов</w:t>
            </w:r>
            <w:proofErr w:type="spellEnd"/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36C23"/>
    <w:rsid w:val="00073D7D"/>
    <w:rsid w:val="000C2BFA"/>
    <w:rsid w:val="000C47F0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1F0C31"/>
    <w:rsid w:val="00216621"/>
    <w:rsid w:val="0022019B"/>
    <w:rsid w:val="00230CE0"/>
    <w:rsid w:val="002359F0"/>
    <w:rsid w:val="0026602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22349"/>
    <w:rsid w:val="00574422"/>
    <w:rsid w:val="0059252D"/>
    <w:rsid w:val="00593EAE"/>
    <w:rsid w:val="005C636E"/>
    <w:rsid w:val="005F2C79"/>
    <w:rsid w:val="0061088F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C3565"/>
    <w:rsid w:val="007C3A1F"/>
    <w:rsid w:val="007C5363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71C55"/>
    <w:rsid w:val="0098297B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AF26C9"/>
    <w:rsid w:val="00B018E8"/>
    <w:rsid w:val="00B330EA"/>
    <w:rsid w:val="00B360A2"/>
    <w:rsid w:val="00B709BF"/>
    <w:rsid w:val="00BA7FD3"/>
    <w:rsid w:val="00BD4BB7"/>
    <w:rsid w:val="00C04345"/>
    <w:rsid w:val="00C0745C"/>
    <w:rsid w:val="00C34020"/>
    <w:rsid w:val="00C45D9C"/>
    <w:rsid w:val="00C5196B"/>
    <w:rsid w:val="00CA5058"/>
    <w:rsid w:val="00CA6388"/>
    <w:rsid w:val="00CF52EB"/>
    <w:rsid w:val="00D247E8"/>
    <w:rsid w:val="00D336A2"/>
    <w:rsid w:val="00DA76E3"/>
    <w:rsid w:val="00DB3768"/>
    <w:rsid w:val="00DC4A35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4AEFA-801A-4136-ABED-9E1C19F9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116</cp:revision>
  <cp:lastPrinted>2022-07-01T07:47:00Z</cp:lastPrinted>
  <dcterms:created xsi:type="dcterms:W3CDTF">2018-04-02T08:12:00Z</dcterms:created>
  <dcterms:modified xsi:type="dcterms:W3CDTF">2022-07-14T05:29:00Z</dcterms:modified>
</cp:coreProperties>
</file>